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7090" w:rsidRDefault="003A4AE6">
      <w:r>
        <w:t>Early Chi</w:t>
      </w:r>
      <w:r w:rsidR="00172469">
        <w:t>ldhood Friday Mass Schedule 2019-20</w:t>
      </w:r>
      <w:bookmarkStart w:id="0" w:name="_GoBack"/>
      <w:bookmarkEnd w:id="0"/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442272">
            <w:r>
              <w:rPr>
                <w:b/>
              </w:rPr>
              <w:t>Sept. 13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September 20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October 25</w:t>
            </w:r>
          </w:p>
        </w:tc>
        <w:tc>
          <w:tcPr>
            <w:tcW w:w="2394" w:type="dxa"/>
          </w:tcPr>
          <w:p w:rsidR="00F77090" w:rsidRPr="000644D6" w:rsidRDefault="00442272">
            <w:pPr>
              <w:rPr>
                <w:b/>
              </w:rPr>
            </w:pPr>
            <w:r>
              <w:rPr>
                <w:b/>
              </w:rPr>
              <w:t>November 1</w:t>
            </w:r>
          </w:p>
        </w:tc>
      </w:tr>
      <w:tr w:rsidR="00F77090">
        <w:tc>
          <w:tcPr>
            <w:tcW w:w="2394" w:type="dxa"/>
          </w:tcPr>
          <w:p w:rsidR="00F77090" w:rsidRDefault="000644D6">
            <w:r>
              <w:t>All Kindergarten classes</w:t>
            </w:r>
          </w:p>
        </w:tc>
        <w:tc>
          <w:tcPr>
            <w:tcW w:w="2394" w:type="dxa"/>
          </w:tcPr>
          <w:p w:rsidR="00F77090" w:rsidRDefault="00521502" w:rsidP="00521502">
            <w:proofErr w:type="spellStart"/>
            <w:r>
              <w:t>Tarris</w:t>
            </w:r>
            <w:proofErr w:type="spellEnd"/>
          </w:p>
        </w:tc>
        <w:tc>
          <w:tcPr>
            <w:tcW w:w="2394" w:type="dxa"/>
          </w:tcPr>
          <w:p w:rsidR="00F77090" w:rsidRDefault="00442272">
            <w:r>
              <w:t>Kelley</w:t>
            </w:r>
          </w:p>
        </w:tc>
        <w:tc>
          <w:tcPr>
            <w:tcW w:w="2394" w:type="dxa"/>
          </w:tcPr>
          <w:p w:rsidR="00F77090" w:rsidRDefault="00442272">
            <w:r>
              <w:t>All Kindergarten classes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442272">
            <w:r>
              <w:t>Hayes</w:t>
            </w:r>
          </w:p>
        </w:tc>
        <w:tc>
          <w:tcPr>
            <w:tcW w:w="2394" w:type="dxa"/>
          </w:tcPr>
          <w:p w:rsidR="00F77090" w:rsidRDefault="00521502">
            <w:proofErr w:type="spellStart"/>
            <w:r>
              <w:t>Pikulski</w:t>
            </w:r>
            <w:proofErr w:type="spellEnd"/>
          </w:p>
        </w:tc>
        <w:tc>
          <w:tcPr>
            <w:tcW w:w="2394" w:type="dxa"/>
          </w:tcPr>
          <w:p w:rsidR="00F77090" w:rsidRDefault="00442272" w:rsidP="00521502">
            <w:r>
              <w:t>*All Saints Day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0644D6">
            <w:proofErr w:type="spellStart"/>
            <w:r>
              <w:t>Granitz</w:t>
            </w:r>
            <w:proofErr w:type="spellEnd"/>
          </w:p>
        </w:tc>
        <w:tc>
          <w:tcPr>
            <w:tcW w:w="2394" w:type="dxa"/>
          </w:tcPr>
          <w:p w:rsidR="00F77090" w:rsidRDefault="00F77090"/>
        </w:tc>
      </w:tr>
    </w:tbl>
    <w:p w:rsidR="00F77090" w:rsidRDefault="00F77090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442272">
            <w:r>
              <w:rPr>
                <w:b/>
              </w:rPr>
              <w:t>November 8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November 15</w:t>
            </w:r>
          </w:p>
        </w:tc>
        <w:tc>
          <w:tcPr>
            <w:tcW w:w="2394" w:type="dxa"/>
          </w:tcPr>
          <w:p w:rsidR="000644D6" w:rsidRPr="00442272" w:rsidRDefault="00442272">
            <w:pPr>
              <w:rPr>
                <w:b/>
              </w:rPr>
            </w:pPr>
            <w:r>
              <w:rPr>
                <w:b/>
              </w:rPr>
              <w:t>November 22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November 26 (Tuesday)</w:t>
            </w:r>
          </w:p>
        </w:tc>
      </w:tr>
      <w:tr w:rsidR="00F77090">
        <w:tc>
          <w:tcPr>
            <w:tcW w:w="2394" w:type="dxa"/>
          </w:tcPr>
          <w:p w:rsidR="00F77090" w:rsidRDefault="00011AF7">
            <w:r>
              <w:t>No School</w:t>
            </w:r>
          </w:p>
        </w:tc>
        <w:tc>
          <w:tcPr>
            <w:tcW w:w="2394" w:type="dxa"/>
          </w:tcPr>
          <w:p w:rsidR="00F77090" w:rsidRDefault="000644D6">
            <w:proofErr w:type="spellStart"/>
            <w:r>
              <w:t>O’Daniel</w:t>
            </w:r>
            <w:proofErr w:type="spellEnd"/>
          </w:p>
        </w:tc>
        <w:tc>
          <w:tcPr>
            <w:tcW w:w="2394" w:type="dxa"/>
          </w:tcPr>
          <w:p w:rsidR="00F77090" w:rsidRDefault="00442272">
            <w:proofErr w:type="spellStart"/>
            <w:r>
              <w:t>Tarris</w:t>
            </w:r>
            <w:proofErr w:type="spellEnd"/>
          </w:p>
        </w:tc>
        <w:tc>
          <w:tcPr>
            <w:tcW w:w="2394" w:type="dxa"/>
          </w:tcPr>
          <w:p w:rsidR="00F77090" w:rsidRDefault="00442272">
            <w:bookmarkStart w:id="1" w:name="_gjdgxs" w:colFirst="0" w:colLast="0"/>
            <w:bookmarkEnd w:id="1"/>
            <w:r>
              <w:t>K-12 Thanksgiving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0644D6">
            <w:proofErr w:type="spellStart"/>
            <w:r>
              <w:t>Kattner</w:t>
            </w:r>
            <w:proofErr w:type="spellEnd"/>
          </w:p>
        </w:tc>
        <w:tc>
          <w:tcPr>
            <w:tcW w:w="2394" w:type="dxa"/>
          </w:tcPr>
          <w:p w:rsidR="00F77090" w:rsidRDefault="00442272">
            <w:r>
              <w:t>Christy</w:t>
            </w:r>
          </w:p>
        </w:tc>
        <w:tc>
          <w:tcPr>
            <w:tcW w:w="2394" w:type="dxa"/>
          </w:tcPr>
          <w:p w:rsidR="00F77090" w:rsidRDefault="00442272">
            <w:r>
              <w:t>Mass – 9:30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442272">
            <w:r>
              <w:t>Elliott</w:t>
            </w:r>
          </w:p>
        </w:tc>
        <w:tc>
          <w:tcPr>
            <w:tcW w:w="2394" w:type="dxa"/>
          </w:tcPr>
          <w:p w:rsidR="00F77090" w:rsidRDefault="00442272">
            <w:r>
              <w:t>Blazek</w:t>
            </w:r>
          </w:p>
        </w:tc>
        <w:tc>
          <w:tcPr>
            <w:tcW w:w="2394" w:type="dxa"/>
          </w:tcPr>
          <w:p w:rsidR="00F77090" w:rsidRDefault="00F77090"/>
        </w:tc>
      </w:tr>
    </w:tbl>
    <w:p w:rsidR="00F77090" w:rsidRDefault="00F77090"/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442272">
            <w:pPr>
              <w:tabs>
                <w:tab w:val="left" w:pos="1380"/>
              </w:tabs>
            </w:pPr>
            <w:r>
              <w:rPr>
                <w:b/>
              </w:rPr>
              <w:t>December 6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December 13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December 20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January 3</w:t>
            </w:r>
          </w:p>
        </w:tc>
      </w:tr>
      <w:tr w:rsidR="00F77090">
        <w:tc>
          <w:tcPr>
            <w:tcW w:w="2394" w:type="dxa"/>
          </w:tcPr>
          <w:p w:rsidR="00F77090" w:rsidRDefault="00011AF7">
            <w:r>
              <w:t>Kelley</w:t>
            </w:r>
          </w:p>
        </w:tc>
        <w:tc>
          <w:tcPr>
            <w:tcW w:w="2394" w:type="dxa"/>
          </w:tcPr>
          <w:p w:rsidR="00011AF7" w:rsidRDefault="00011AF7">
            <w:proofErr w:type="spellStart"/>
            <w:r>
              <w:t>O’Daniel</w:t>
            </w:r>
            <w:proofErr w:type="spellEnd"/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3A4AE6">
            <w:r>
              <w:t>No School</w:t>
            </w:r>
          </w:p>
        </w:tc>
      </w:tr>
      <w:tr w:rsidR="00F77090">
        <w:tc>
          <w:tcPr>
            <w:tcW w:w="2394" w:type="dxa"/>
          </w:tcPr>
          <w:p w:rsidR="00F77090" w:rsidRDefault="00442272">
            <w:r>
              <w:t>Hayes</w:t>
            </w:r>
          </w:p>
        </w:tc>
        <w:tc>
          <w:tcPr>
            <w:tcW w:w="2394" w:type="dxa"/>
          </w:tcPr>
          <w:p w:rsidR="00F77090" w:rsidRDefault="00011AF7">
            <w:proofErr w:type="spellStart"/>
            <w:r>
              <w:t>Kattner</w:t>
            </w:r>
            <w:proofErr w:type="spellEnd"/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</w:tr>
      <w:tr w:rsidR="00F77090">
        <w:tc>
          <w:tcPr>
            <w:tcW w:w="2394" w:type="dxa"/>
          </w:tcPr>
          <w:p w:rsidR="00F77090" w:rsidRDefault="00011AF7">
            <w:proofErr w:type="spellStart"/>
            <w:r>
              <w:t>Pikulski</w:t>
            </w:r>
            <w:proofErr w:type="spellEnd"/>
          </w:p>
        </w:tc>
        <w:tc>
          <w:tcPr>
            <w:tcW w:w="2394" w:type="dxa"/>
          </w:tcPr>
          <w:p w:rsidR="00F77090" w:rsidRDefault="00442272">
            <w:r>
              <w:t>Blazek</w:t>
            </w:r>
          </w:p>
        </w:tc>
        <w:tc>
          <w:tcPr>
            <w:tcW w:w="2394" w:type="dxa"/>
          </w:tcPr>
          <w:p w:rsidR="00F77090" w:rsidRDefault="000644D6">
            <w:r>
              <w:t>K-12 Mass at 9:30</w:t>
            </w:r>
          </w:p>
        </w:tc>
        <w:tc>
          <w:tcPr>
            <w:tcW w:w="2394" w:type="dxa"/>
          </w:tcPr>
          <w:p w:rsidR="00F77090" w:rsidRDefault="00F77090"/>
        </w:tc>
      </w:tr>
    </w:tbl>
    <w:p w:rsidR="00F77090" w:rsidRDefault="00F77090"/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442272">
            <w:r>
              <w:rPr>
                <w:b/>
              </w:rPr>
              <w:t>January 10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January 17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January 24</w:t>
            </w:r>
          </w:p>
        </w:tc>
        <w:tc>
          <w:tcPr>
            <w:tcW w:w="2394" w:type="dxa"/>
          </w:tcPr>
          <w:p w:rsidR="00F77090" w:rsidRDefault="00442272">
            <w:r>
              <w:rPr>
                <w:b/>
              </w:rPr>
              <w:t>January 31</w:t>
            </w:r>
            <w:r w:rsidRPr="0044227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</w:tr>
      <w:tr w:rsidR="00F77090">
        <w:tc>
          <w:tcPr>
            <w:tcW w:w="2394" w:type="dxa"/>
          </w:tcPr>
          <w:p w:rsidR="00F77090" w:rsidRDefault="00011AF7">
            <w:proofErr w:type="spellStart"/>
            <w:r>
              <w:t>Tarris</w:t>
            </w:r>
            <w:proofErr w:type="spellEnd"/>
          </w:p>
        </w:tc>
        <w:tc>
          <w:tcPr>
            <w:tcW w:w="2394" w:type="dxa"/>
          </w:tcPr>
          <w:p w:rsidR="00F77090" w:rsidRDefault="00011AF7">
            <w:r>
              <w:t>Kelley</w:t>
            </w:r>
          </w:p>
        </w:tc>
        <w:tc>
          <w:tcPr>
            <w:tcW w:w="2394" w:type="dxa"/>
          </w:tcPr>
          <w:p w:rsidR="00F77090" w:rsidRDefault="00B239D6">
            <w:proofErr w:type="spellStart"/>
            <w:r>
              <w:t>O’Daniel</w:t>
            </w:r>
            <w:proofErr w:type="spellEnd"/>
          </w:p>
        </w:tc>
        <w:tc>
          <w:tcPr>
            <w:tcW w:w="2394" w:type="dxa"/>
          </w:tcPr>
          <w:p w:rsidR="00F77090" w:rsidRDefault="00B239D6">
            <w:r>
              <w:t>Christy</w:t>
            </w:r>
          </w:p>
        </w:tc>
      </w:tr>
      <w:tr w:rsidR="00F77090">
        <w:tc>
          <w:tcPr>
            <w:tcW w:w="2394" w:type="dxa"/>
          </w:tcPr>
          <w:p w:rsidR="00F77090" w:rsidRDefault="00442272">
            <w:r>
              <w:t>Christy</w:t>
            </w:r>
          </w:p>
        </w:tc>
        <w:tc>
          <w:tcPr>
            <w:tcW w:w="2394" w:type="dxa"/>
          </w:tcPr>
          <w:p w:rsidR="00F77090" w:rsidRDefault="000644D6">
            <w:r>
              <w:t>Elliott</w:t>
            </w:r>
          </w:p>
        </w:tc>
        <w:tc>
          <w:tcPr>
            <w:tcW w:w="2394" w:type="dxa"/>
          </w:tcPr>
          <w:p w:rsidR="00F77090" w:rsidRDefault="00B239D6">
            <w:r>
              <w:t>Hayes</w:t>
            </w:r>
          </w:p>
        </w:tc>
        <w:tc>
          <w:tcPr>
            <w:tcW w:w="2394" w:type="dxa"/>
          </w:tcPr>
          <w:p w:rsidR="00F77090" w:rsidRDefault="00011AF7">
            <w:proofErr w:type="spellStart"/>
            <w:r>
              <w:t>Kattner</w:t>
            </w:r>
            <w:proofErr w:type="spellEnd"/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442272">
            <w:proofErr w:type="spellStart"/>
            <w:r>
              <w:t>Granitz</w:t>
            </w:r>
            <w:proofErr w:type="spellEnd"/>
          </w:p>
        </w:tc>
        <w:tc>
          <w:tcPr>
            <w:tcW w:w="2394" w:type="dxa"/>
          </w:tcPr>
          <w:p w:rsidR="00F77090" w:rsidRDefault="00B239D6">
            <w:r>
              <w:t>Blazek</w:t>
            </w:r>
          </w:p>
        </w:tc>
        <w:tc>
          <w:tcPr>
            <w:tcW w:w="2394" w:type="dxa"/>
          </w:tcPr>
          <w:p w:rsidR="00F77090" w:rsidRDefault="00B239D6">
            <w:proofErr w:type="spellStart"/>
            <w:r>
              <w:t>Pikulski</w:t>
            </w:r>
            <w:proofErr w:type="spellEnd"/>
          </w:p>
        </w:tc>
      </w:tr>
    </w:tbl>
    <w:p w:rsidR="00F77090" w:rsidRDefault="00F77090"/>
    <w:tbl>
      <w:tblPr>
        <w:tblStyle w:val="a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9435F0">
            <w:r>
              <w:rPr>
                <w:b/>
              </w:rPr>
              <w:t>February 7</w:t>
            </w:r>
          </w:p>
        </w:tc>
        <w:tc>
          <w:tcPr>
            <w:tcW w:w="2394" w:type="dxa"/>
          </w:tcPr>
          <w:p w:rsidR="00F77090" w:rsidRDefault="009435F0">
            <w:r>
              <w:rPr>
                <w:b/>
              </w:rPr>
              <w:t>February 14</w:t>
            </w:r>
          </w:p>
        </w:tc>
        <w:tc>
          <w:tcPr>
            <w:tcW w:w="2394" w:type="dxa"/>
          </w:tcPr>
          <w:p w:rsidR="00F77090" w:rsidRDefault="009435F0">
            <w:r>
              <w:rPr>
                <w:b/>
              </w:rPr>
              <w:t>February 21</w:t>
            </w:r>
          </w:p>
        </w:tc>
        <w:tc>
          <w:tcPr>
            <w:tcW w:w="2394" w:type="dxa"/>
          </w:tcPr>
          <w:p w:rsidR="00F77090" w:rsidRDefault="009435F0">
            <w:r>
              <w:rPr>
                <w:b/>
              </w:rPr>
              <w:t>February 28</w:t>
            </w:r>
          </w:p>
        </w:tc>
      </w:tr>
      <w:tr w:rsidR="00F77090">
        <w:tc>
          <w:tcPr>
            <w:tcW w:w="2394" w:type="dxa"/>
          </w:tcPr>
          <w:p w:rsidR="00F77090" w:rsidRDefault="009435F0">
            <w:r>
              <w:t>No School</w:t>
            </w:r>
          </w:p>
        </w:tc>
        <w:tc>
          <w:tcPr>
            <w:tcW w:w="2394" w:type="dxa"/>
          </w:tcPr>
          <w:p w:rsidR="00F77090" w:rsidRDefault="009435F0">
            <w:r>
              <w:t>No School</w:t>
            </w:r>
          </w:p>
        </w:tc>
        <w:tc>
          <w:tcPr>
            <w:tcW w:w="2394" w:type="dxa"/>
          </w:tcPr>
          <w:p w:rsidR="00F77090" w:rsidRDefault="00B239D6">
            <w:proofErr w:type="spellStart"/>
            <w:r>
              <w:t>Tarris</w:t>
            </w:r>
            <w:proofErr w:type="spellEnd"/>
          </w:p>
        </w:tc>
        <w:tc>
          <w:tcPr>
            <w:tcW w:w="2394" w:type="dxa"/>
          </w:tcPr>
          <w:p w:rsidR="00B239D6" w:rsidRDefault="00B239D6">
            <w:proofErr w:type="spellStart"/>
            <w:r>
              <w:t>O’Daniel</w:t>
            </w:r>
            <w:proofErr w:type="spellEnd"/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B239D6">
            <w:r>
              <w:t>Elliott</w:t>
            </w:r>
          </w:p>
        </w:tc>
        <w:tc>
          <w:tcPr>
            <w:tcW w:w="2394" w:type="dxa"/>
          </w:tcPr>
          <w:p w:rsidR="00F77090" w:rsidRDefault="00B239D6">
            <w:r>
              <w:t>Hayes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B239D6">
            <w:proofErr w:type="spellStart"/>
            <w:r>
              <w:t>Granitz</w:t>
            </w:r>
            <w:proofErr w:type="spellEnd"/>
          </w:p>
        </w:tc>
        <w:tc>
          <w:tcPr>
            <w:tcW w:w="2394" w:type="dxa"/>
          </w:tcPr>
          <w:p w:rsidR="00F77090" w:rsidRDefault="00F77090"/>
        </w:tc>
      </w:tr>
    </w:tbl>
    <w:p w:rsidR="00F77090" w:rsidRDefault="00F77090"/>
    <w:tbl>
      <w:tblPr>
        <w:tblStyle w:val="a4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9435F0">
            <w:r>
              <w:rPr>
                <w:b/>
              </w:rPr>
              <w:t>March 6</w:t>
            </w:r>
          </w:p>
        </w:tc>
        <w:tc>
          <w:tcPr>
            <w:tcW w:w="2394" w:type="dxa"/>
          </w:tcPr>
          <w:p w:rsidR="00F77090" w:rsidRDefault="009435F0">
            <w:r>
              <w:rPr>
                <w:b/>
              </w:rPr>
              <w:t>March 13</w:t>
            </w:r>
          </w:p>
        </w:tc>
        <w:tc>
          <w:tcPr>
            <w:tcW w:w="2394" w:type="dxa"/>
          </w:tcPr>
          <w:p w:rsidR="00F77090" w:rsidRDefault="009435F0">
            <w:r>
              <w:rPr>
                <w:b/>
              </w:rPr>
              <w:t>March 20</w:t>
            </w:r>
          </w:p>
        </w:tc>
        <w:tc>
          <w:tcPr>
            <w:tcW w:w="2394" w:type="dxa"/>
          </w:tcPr>
          <w:p w:rsidR="00F77090" w:rsidRDefault="009435F0">
            <w:r>
              <w:rPr>
                <w:b/>
              </w:rPr>
              <w:t>March 27</w:t>
            </w:r>
          </w:p>
        </w:tc>
      </w:tr>
      <w:tr w:rsidR="00F77090">
        <w:tc>
          <w:tcPr>
            <w:tcW w:w="2394" w:type="dxa"/>
          </w:tcPr>
          <w:p w:rsidR="00F77090" w:rsidRDefault="009435F0">
            <w:r>
              <w:t>Kelley</w:t>
            </w:r>
          </w:p>
        </w:tc>
        <w:tc>
          <w:tcPr>
            <w:tcW w:w="2394" w:type="dxa"/>
          </w:tcPr>
          <w:p w:rsidR="00F77090" w:rsidRDefault="00B239D6">
            <w:proofErr w:type="spellStart"/>
            <w:r>
              <w:t>Pikulski</w:t>
            </w:r>
            <w:proofErr w:type="spellEnd"/>
          </w:p>
        </w:tc>
        <w:tc>
          <w:tcPr>
            <w:tcW w:w="2394" w:type="dxa"/>
          </w:tcPr>
          <w:p w:rsidR="00F77090" w:rsidRPr="00A4287A" w:rsidRDefault="009435F0">
            <w:r>
              <w:t>No School</w:t>
            </w:r>
          </w:p>
        </w:tc>
        <w:tc>
          <w:tcPr>
            <w:tcW w:w="2394" w:type="dxa"/>
          </w:tcPr>
          <w:p w:rsidR="00F77090" w:rsidRDefault="00E232B8" w:rsidP="001B62CA">
            <w:r>
              <w:t>All Kindergarten</w:t>
            </w:r>
          </w:p>
        </w:tc>
      </w:tr>
      <w:tr w:rsidR="00F77090">
        <w:tc>
          <w:tcPr>
            <w:tcW w:w="2394" w:type="dxa"/>
          </w:tcPr>
          <w:p w:rsidR="00F77090" w:rsidRDefault="00011AF7">
            <w:r>
              <w:t>Blazek</w:t>
            </w:r>
          </w:p>
        </w:tc>
        <w:tc>
          <w:tcPr>
            <w:tcW w:w="2394" w:type="dxa"/>
          </w:tcPr>
          <w:p w:rsidR="00F77090" w:rsidRDefault="00B239D6">
            <w:r>
              <w:t>Christy</w:t>
            </w:r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</w:tr>
      <w:tr w:rsidR="00F77090">
        <w:tc>
          <w:tcPr>
            <w:tcW w:w="2394" w:type="dxa"/>
          </w:tcPr>
          <w:p w:rsidR="00F77090" w:rsidRDefault="00B239D6">
            <w:proofErr w:type="spellStart"/>
            <w:r>
              <w:t>Kattner</w:t>
            </w:r>
            <w:proofErr w:type="spellEnd"/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</w:tr>
    </w:tbl>
    <w:p w:rsidR="00F77090" w:rsidRDefault="00F77090"/>
    <w:tbl>
      <w:tblPr>
        <w:tblStyle w:val="a5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9435F0">
            <w:r>
              <w:rPr>
                <w:b/>
              </w:rPr>
              <w:t>April 3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April 10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April 17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April 24</w:t>
            </w:r>
          </w:p>
        </w:tc>
      </w:tr>
      <w:tr w:rsidR="00F77090">
        <w:tc>
          <w:tcPr>
            <w:tcW w:w="2394" w:type="dxa"/>
          </w:tcPr>
          <w:p w:rsidR="00F77090" w:rsidRDefault="00B239D6" w:rsidP="001B62CA">
            <w:proofErr w:type="spellStart"/>
            <w:r>
              <w:t>Granitz</w:t>
            </w:r>
            <w:proofErr w:type="spellEnd"/>
          </w:p>
        </w:tc>
        <w:tc>
          <w:tcPr>
            <w:tcW w:w="2394" w:type="dxa"/>
          </w:tcPr>
          <w:p w:rsidR="00F77090" w:rsidRPr="00A4287A" w:rsidRDefault="00B239D6">
            <w:r>
              <w:t>No School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Week of the Young Child</w:t>
            </w:r>
          </w:p>
        </w:tc>
        <w:tc>
          <w:tcPr>
            <w:tcW w:w="2394" w:type="dxa"/>
          </w:tcPr>
          <w:p w:rsidR="00F77090" w:rsidRPr="00A4287A" w:rsidRDefault="00011AF7">
            <w:proofErr w:type="spellStart"/>
            <w:r>
              <w:t>Tarris</w:t>
            </w:r>
            <w:proofErr w:type="spellEnd"/>
          </w:p>
        </w:tc>
      </w:tr>
      <w:tr w:rsidR="00F77090">
        <w:tc>
          <w:tcPr>
            <w:tcW w:w="2394" w:type="dxa"/>
          </w:tcPr>
          <w:p w:rsidR="00F77090" w:rsidRDefault="00B239D6">
            <w:r>
              <w:t>Elliott</w:t>
            </w:r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B239D6">
            <w:r>
              <w:t>All K @ 8:30</w:t>
            </w:r>
          </w:p>
        </w:tc>
        <w:tc>
          <w:tcPr>
            <w:tcW w:w="2394" w:type="dxa"/>
          </w:tcPr>
          <w:p w:rsidR="00F77090" w:rsidRDefault="00B239D6">
            <w:r>
              <w:t>Blazek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B239D6">
            <w:r>
              <w:t>All PS @ 9:30</w:t>
            </w:r>
          </w:p>
        </w:tc>
        <w:tc>
          <w:tcPr>
            <w:tcW w:w="2394" w:type="dxa"/>
          </w:tcPr>
          <w:p w:rsidR="00F77090" w:rsidRDefault="00011AF7">
            <w:r>
              <w:t>Hayes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</w:tr>
    </w:tbl>
    <w:p w:rsidR="00F77090" w:rsidRDefault="00F77090"/>
    <w:p w:rsidR="00F77090" w:rsidRDefault="00F77090"/>
    <w:tbl>
      <w:tblPr>
        <w:tblStyle w:val="a6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77090">
        <w:tc>
          <w:tcPr>
            <w:tcW w:w="2394" w:type="dxa"/>
          </w:tcPr>
          <w:p w:rsidR="00F77090" w:rsidRDefault="00B239D6">
            <w:r>
              <w:rPr>
                <w:b/>
              </w:rPr>
              <w:t>May 1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May 8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May 15</w:t>
            </w:r>
          </w:p>
        </w:tc>
        <w:tc>
          <w:tcPr>
            <w:tcW w:w="2394" w:type="dxa"/>
          </w:tcPr>
          <w:p w:rsidR="00F77090" w:rsidRDefault="00B239D6">
            <w:r>
              <w:rPr>
                <w:b/>
              </w:rPr>
              <w:t>May 22</w:t>
            </w:r>
          </w:p>
        </w:tc>
      </w:tr>
      <w:tr w:rsidR="00F77090">
        <w:tc>
          <w:tcPr>
            <w:tcW w:w="2394" w:type="dxa"/>
          </w:tcPr>
          <w:p w:rsidR="00F77090" w:rsidRDefault="00011AF7">
            <w:r>
              <w:t>Kelley</w:t>
            </w:r>
          </w:p>
        </w:tc>
        <w:tc>
          <w:tcPr>
            <w:tcW w:w="2394" w:type="dxa"/>
          </w:tcPr>
          <w:p w:rsidR="00F77090" w:rsidRDefault="00A4287A">
            <w:r>
              <w:t>No School</w:t>
            </w:r>
          </w:p>
        </w:tc>
        <w:tc>
          <w:tcPr>
            <w:tcW w:w="2394" w:type="dxa"/>
          </w:tcPr>
          <w:p w:rsidR="00F77090" w:rsidRDefault="001B62CA">
            <w:r>
              <w:t>All Kindergarten Classes</w:t>
            </w:r>
          </w:p>
        </w:tc>
        <w:tc>
          <w:tcPr>
            <w:tcW w:w="2394" w:type="dxa"/>
          </w:tcPr>
          <w:p w:rsidR="00F77090" w:rsidRDefault="00011AF7">
            <w:proofErr w:type="spellStart"/>
            <w:r>
              <w:t>O’Daniel</w:t>
            </w:r>
            <w:proofErr w:type="spellEnd"/>
          </w:p>
        </w:tc>
      </w:tr>
      <w:tr w:rsidR="00F77090">
        <w:tc>
          <w:tcPr>
            <w:tcW w:w="2394" w:type="dxa"/>
          </w:tcPr>
          <w:p w:rsidR="00F77090" w:rsidRDefault="00A4287A">
            <w:proofErr w:type="spellStart"/>
            <w:r>
              <w:t>Kattner</w:t>
            </w:r>
            <w:proofErr w:type="spellEnd"/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011AF7">
            <w:proofErr w:type="spellStart"/>
            <w:r>
              <w:t>Granitz</w:t>
            </w:r>
            <w:proofErr w:type="spellEnd"/>
          </w:p>
        </w:tc>
      </w:tr>
      <w:tr w:rsidR="00F77090">
        <w:tc>
          <w:tcPr>
            <w:tcW w:w="2394" w:type="dxa"/>
          </w:tcPr>
          <w:p w:rsidR="00F77090" w:rsidRDefault="00011AF7">
            <w:r>
              <w:t>Elliott</w:t>
            </w:r>
          </w:p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B239D6">
            <w:r>
              <w:t>Christy</w:t>
            </w:r>
          </w:p>
        </w:tc>
      </w:tr>
      <w:tr w:rsidR="00F77090"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F77090"/>
        </w:tc>
        <w:tc>
          <w:tcPr>
            <w:tcW w:w="2394" w:type="dxa"/>
          </w:tcPr>
          <w:p w:rsidR="00F77090" w:rsidRDefault="00011AF7">
            <w:r>
              <w:t>Pikulski</w:t>
            </w:r>
          </w:p>
        </w:tc>
      </w:tr>
    </w:tbl>
    <w:p w:rsidR="00F77090" w:rsidRDefault="00F77090"/>
    <w:sectPr w:rsidR="00F770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90"/>
    <w:rsid w:val="00011AF7"/>
    <w:rsid w:val="000644D6"/>
    <w:rsid w:val="00172469"/>
    <w:rsid w:val="001B62CA"/>
    <w:rsid w:val="003A4AE6"/>
    <w:rsid w:val="00442272"/>
    <w:rsid w:val="00521502"/>
    <w:rsid w:val="005C1007"/>
    <w:rsid w:val="009435F0"/>
    <w:rsid w:val="00A4287A"/>
    <w:rsid w:val="00B136CF"/>
    <w:rsid w:val="00B239D6"/>
    <w:rsid w:val="00E232B8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5E09"/>
  <w15:docId w15:val="{93057B49-AE3A-4B52-9ED4-C04D198D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C026-8FAD-4156-84CB-AE696559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Waldron</dc:creator>
  <cp:lastModifiedBy>Rachel Waldron</cp:lastModifiedBy>
  <cp:revision>4</cp:revision>
  <cp:lastPrinted>2019-08-15T18:43:00Z</cp:lastPrinted>
  <dcterms:created xsi:type="dcterms:W3CDTF">2019-08-16T01:48:00Z</dcterms:created>
  <dcterms:modified xsi:type="dcterms:W3CDTF">2019-08-22T18:27:00Z</dcterms:modified>
</cp:coreProperties>
</file>